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51B65" w14:textId="77777777" w:rsidR="00F727FB" w:rsidRDefault="00F727FB" w:rsidP="000B7DE7">
      <w:pPr>
        <w:spacing w:line="240" w:lineRule="auto"/>
        <w:jc w:val="center"/>
        <w:rPr>
          <w:b/>
          <w:sz w:val="28"/>
          <w:szCs w:val="28"/>
        </w:rPr>
      </w:pPr>
    </w:p>
    <w:p w14:paraId="606E94D9" w14:textId="77777777" w:rsidR="00F727FB" w:rsidRDefault="00F727FB" w:rsidP="000B7DE7">
      <w:pPr>
        <w:spacing w:line="240" w:lineRule="auto"/>
        <w:jc w:val="center"/>
        <w:rPr>
          <w:b/>
          <w:sz w:val="28"/>
          <w:szCs w:val="28"/>
        </w:rPr>
      </w:pPr>
    </w:p>
    <w:p w14:paraId="00C24316" w14:textId="77777777" w:rsidR="00F727FB" w:rsidRDefault="00F727FB" w:rsidP="000B7DE7">
      <w:pPr>
        <w:spacing w:line="240" w:lineRule="auto"/>
        <w:jc w:val="center"/>
        <w:rPr>
          <w:b/>
          <w:sz w:val="28"/>
          <w:szCs w:val="28"/>
        </w:rPr>
      </w:pPr>
    </w:p>
    <w:p w14:paraId="43E7F02D" w14:textId="77777777" w:rsidR="00F727FB" w:rsidRDefault="00F727FB" w:rsidP="000B7DE7">
      <w:pPr>
        <w:spacing w:line="240" w:lineRule="auto"/>
        <w:jc w:val="center"/>
        <w:rPr>
          <w:b/>
          <w:sz w:val="28"/>
          <w:szCs w:val="28"/>
        </w:rPr>
      </w:pPr>
    </w:p>
    <w:p w14:paraId="77DF81AA" w14:textId="77777777" w:rsidR="00F727FB" w:rsidRDefault="00F727FB" w:rsidP="000B7DE7">
      <w:pPr>
        <w:spacing w:line="240" w:lineRule="auto"/>
        <w:jc w:val="center"/>
        <w:rPr>
          <w:b/>
          <w:sz w:val="28"/>
          <w:szCs w:val="28"/>
        </w:rPr>
      </w:pPr>
    </w:p>
    <w:p w14:paraId="461DADE7" w14:textId="7616CBA9" w:rsidR="00B57050" w:rsidRPr="00177B73" w:rsidRDefault="00FC6750" w:rsidP="00796F87">
      <w:pPr>
        <w:spacing w:line="276" w:lineRule="auto"/>
        <w:jc w:val="center"/>
        <w:rPr>
          <w:b/>
          <w:sz w:val="32"/>
          <w:szCs w:val="32"/>
        </w:rPr>
      </w:pPr>
      <w:r w:rsidRPr="00177B73">
        <w:rPr>
          <w:b/>
          <w:sz w:val="32"/>
          <w:szCs w:val="32"/>
        </w:rPr>
        <w:t>ANALIZ</w:t>
      </w:r>
      <w:r w:rsidR="004D49A8" w:rsidRPr="00177B73">
        <w:rPr>
          <w:b/>
          <w:sz w:val="32"/>
          <w:szCs w:val="32"/>
        </w:rPr>
        <w:t>A</w:t>
      </w:r>
      <w:r w:rsidRPr="00177B73">
        <w:rPr>
          <w:b/>
          <w:sz w:val="32"/>
          <w:szCs w:val="32"/>
        </w:rPr>
        <w:t xml:space="preserve"> </w:t>
      </w:r>
      <w:r w:rsidR="002D2497" w:rsidRPr="00177B73">
        <w:rPr>
          <w:b/>
          <w:sz w:val="32"/>
          <w:szCs w:val="32"/>
        </w:rPr>
        <w:t>POSTOJEĆEG STANJA ZGRADE</w:t>
      </w:r>
      <w:r w:rsidR="003C6C02" w:rsidRPr="00177B73">
        <w:rPr>
          <w:b/>
          <w:sz w:val="32"/>
          <w:szCs w:val="32"/>
        </w:rPr>
        <w:t xml:space="preserve"> </w:t>
      </w:r>
    </w:p>
    <w:p w14:paraId="00000001" w14:textId="488A9BFD" w:rsidR="002103F5" w:rsidRPr="00796F87" w:rsidRDefault="00F704CB" w:rsidP="00177B73">
      <w:pPr>
        <w:spacing w:before="0" w:line="240" w:lineRule="auto"/>
        <w:jc w:val="center"/>
        <w:rPr>
          <w:bCs/>
          <w:sz w:val="24"/>
          <w:szCs w:val="24"/>
        </w:rPr>
      </w:pPr>
      <w:r w:rsidRPr="00796F87">
        <w:rPr>
          <w:bCs/>
          <w:sz w:val="24"/>
          <w:szCs w:val="24"/>
        </w:rPr>
        <w:t>S</w:t>
      </w:r>
      <w:r w:rsidR="00FC6750" w:rsidRPr="00796F87">
        <w:rPr>
          <w:bCs/>
          <w:sz w:val="24"/>
          <w:szCs w:val="24"/>
        </w:rPr>
        <w:t xml:space="preserve"> PRIJEDLO</w:t>
      </w:r>
      <w:r w:rsidR="003C6C02" w:rsidRPr="00796F87">
        <w:rPr>
          <w:bCs/>
          <w:sz w:val="24"/>
          <w:szCs w:val="24"/>
        </w:rPr>
        <w:t>GOM</w:t>
      </w:r>
      <w:r w:rsidR="00FC6750" w:rsidRPr="00796F87">
        <w:rPr>
          <w:bCs/>
          <w:sz w:val="24"/>
          <w:szCs w:val="24"/>
        </w:rPr>
        <w:t xml:space="preserve"> MJERA </w:t>
      </w:r>
      <w:r w:rsidR="00B348FF">
        <w:rPr>
          <w:bCs/>
          <w:sz w:val="24"/>
          <w:szCs w:val="24"/>
        </w:rPr>
        <w:t>I</w:t>
      </w:r>
      <w:r w:rsidR="00FC6750" w:rsidRPr="00796F87">
        <w:rPr>
          <w:bCs/>
          <w:sz w:val="24"/>
          <w:szCs w:val="24"/>
        </w:rPr>
        <w:t xml:space="preserve"> PROCJEN</w:t>
      </w:r>
      <w:r w:rsidR="00B348FF">
        <w:rPr>
          <w:bCs/>
          <w:sz w:val="24"/>
          <w:szCs w:val="24"/>
        </w:rPr>
        <w:t>OM</w:t>
      </w:r>
      <w:r w:rsidR="00FC6750" w:rsidRPr="00796F87">
        <w:rPr>
          <w:bCs/>
          <w:sz w:val="24"/>
          <w:szCs w:val="24"/>
        </w:rPr>
        <w:t xml:space="preserve"> INVESTICIJE </w:t>
      </w:r>
      <w:r w:rsidR="003E1085" w:rsidRPr="00796F87">
        <w:rPr>
          <w:bCs/>
          <w:sz w:val="24"/>
          <w:szCs w:val="24"/>
        </w:rPr>
        <w:t>U DIJELU</w:t>
      </w:r>
      <w:r w:rsidR="00B348FF">
        <w:rPr>
          <w:bCs/>
          <w:sz w:val="24"/>
          <w:szCs w:val="24"/>
        </w:rPr>
        <w:t xml:space="preserve"> - </w:t>
      </w:r>
      <w:r w:rsidR="005F2D6C" w:rsidRPr="00796F87">
        <w:rPr>
          <w:bCs/>
          <w:sz w:val="24"/>
          <w:szCs w:val="24"/>
        </w:rPr>
        <w:t>ZDRAV</w:t>
      </w:r>
      <w:r w:rsidR="00B348FF">
        <w:rPr>
          <w:bCs/>
          <w:sz w:val="24"/>
          <w:szCs w:val="24"/>
        </w:rPr>
        <w:t>I</w:t>
      </w:r>
      <w:r w:rsidR="005F2D6C" w:rsidRPr="00796F87">
        <w:rPr>
          <w:bCs/>
          <w:sz w:val="24"/>
          <w:szCs w:val="24"/>
        </w:rPr>
        <w:t xml:space="preserve"> UNUTARNJ</w:t>
      </w:r>
      <w:r w:rsidR="00B348FF">
        <w:rPr>
          <w:bCs/>
          <w:sz w:val="24"/>
          <w:szCs w:val="24"/>
        </w:rPr>
        <w:t>I</w:t>
      </w:r>
      <w:r w:rsidR="005F2D6C" w:rsidRPr="00796F87">
        <w:rPr>
          <w:bCs/>
          <w:sz w:val="24"/>
          <w:szCs w:val="24"/>
        </w:rPr>
        <w:t xml:space="preserve"> KLIMATSK</w:t>
      </w:r>
      <w:r w:rsidR="00B348FF">
        <w:rPr>
          <w:bCs/>
          <w:sz w:val="24"/>
          <w:szCs w:val="24"/>
        </w:rPr>
        <w:t>I</w:t>
      </w:r>
      <w:r w:rsidR="005F2D6C" w:rsidRPr="00796F87">
        <w:rPr>
          <w:bCs/>
          <w:sz w:val="24"/>
          <w:szCs w:val="24"/>
        </w:rPr>
        <w:t xml:space="preserve"> UVJET</w:t>
      </w:r>
      <w:r w:rsidR="00B348FF">
        <w:rPr>
          <w:bCs/>
          <w:sz w:val="24"/>
          <w:szCs w:val="24"/>
        </w:rPr>
        <w:t>I</w:t>
      </w:r>
      <w:r w:rsidR="005F2D6C" w:rsidRPr="00796F87">
        <w:rPr>
          <w:bCs/>
          <w:sz w:val="24"/>
          <w:szCs w:val="24"/>
        </w:rPr>
        <w:t xml:space="preserve">, </w:t>
      </w:r>
      <w:r w:rsidR="000210EC">
        <w:rPr>
          <w:bCs/>
          <w:sz w:val="24"/>
          <w:szCs w:val="24"/>
        </w:rPr>
        <w:t xml:space="preserve">MEHANIČKA OTPORNOST I STABILNOST, </w:t>
      </w:r>
      <w:r w:rsidR="00B348FF">
        <w:rPr>
          <w:bCs/>
          <w:sz w:val="24"/>
          <w:szCs w:val="24"/>
        </w:rPr>
        <w:t>SIGURNOST U SLUČAJU</w:t>
      </w:r>
      <w:r w:rsidR="005F2D6C" w:rsidRPr="00796F87">
        <w:rPr>
          <w:bCs/>
          <w:sz w:val="24"/>
          <w:szCs w:val="24"/>
        </w:rPr>
        <w:t xml:space="preserve"> POŽARA</w:t>
      </w:r>
    </w:p>
    <w:p w14:paraId="00000002" w14:textId="77777777" w:rsidR="002103F5" w:rsidRDefault="002103F5" w:rsidP="00165A71">
      <w:pPr>
        <w:spacing w:line="240" w:lineRule="auto"/>
        <w:jc w:val="center"/>
        <w:rPr>
          <w:b/>
          <w:sz w:val="28"/>
          <w:szCs w:val="28"/>
        </w:rPr>
      </w:pPr>
    </w:p>
    <w:p w14:paraId="56009EA0" w14:textId="52660C9D" w:rsidR="003F1A9D" w:rsidRDefault="00FC6750" w:rsidP="00E45CEE">
      <w:pPr>
        <w:spacing w:before="0" w:line="240" w:lineRule="auto"/>
      </w:pPr>
      <w:r>
        <w:t xml:space="preserve"> </w:t>
      </w:r>
    </w:p>
    <w:p w14:paraId="2FFEC052" w14:textId="5B24E919" w:rsidR="00C414F5" w:rsidRDefault="00C414F5" w:rsidP="00E45CEE">
      <w:pPr>
        <w:spacing w:before="0" w:line="240" w:lineRule="auto"/>
      </w:pPr>
    </w:p>
    <w:p w14:paraId="320F3FB8" w14:textId="77777777" w:rsidR="00C414F5" w:rsidRPr="003F1A9D" w:rsidRDefault="00C414F5" w:rsidP="00E45CEE">
      <w:pPr>
        <w:spacing w:before="0" w:line="240" w:lineRule="auto"/>
      </w:pPr>
    </w:p>
    <w:p w14:paraId="1C4A08AA" w14:textId="3B654999" w:rsidR="00D46A6E" w:rsidRPr="00D81517" w:rsidRDefault="00EC5926" w:rsidP="00D46A6E">
      <w:pPr>
        <w:spacing w:after="240"/>
      </w:pPr>
      <w:r w:rsidRPr="00D81517">
        <w:t>Naziv</w:t>
      </w:r>
      <w:r w:rsidR="00B62BC7" w:rsidRPr="00D81517">
        <w:t xml:space="preserve"> </w:t>
      </w:r>
      <w:r w:rsidR="003508BD" w:rsidRPr="00D81517">
        <w:t>zgrade:</w:t>
      </w:r>
    </w:p>
    <w:p w14:paraId="48B65AD3" w14:textId="77777777" w:rsidR="00E04643" w:rsidRPr="00D81517" w:rsidRDefault="003508BD" w:rsidP="00E04643">
      <w:pPr>
        <w:spacing w:before="0" w:line="240" w:lineRule="auto"/>
      </w:pPr>
      <w:r w:rsidRPr="00D81517">
        <w:t>Lokacija</w:t>
      </w:r>
      <w:r w:rsidR="00BE4C09" w:rsidRPr="00D81517">
        <w:t xml:space="preserve"> zgrade</w:t>
      </w:r>
      <w:r w:rsidR="00AF4AD1" w:rsidRPr="00D81517">
        <w:t xml:space="preserve"> </w:t>
      </w:r>
    </w:p>
    <w:p w14:paraId="50001C9F" w14:textId="58A543E3" w:rsidR="003F1A9D" w:rsidRPr="00D81517" w:rsidRDefault="00AF4AD1" w:rsidP="00E04643">
      <w:pPr>
        <w:spacing w:before="0" w:line="240" w:lineRule="auto"/>
      </w:pPr>
      <w:r w:rsidRPr="00D81517">
        <w:t>(</w:t>
      </w:r>
      <w:r w:rsidR="00C94559" w:rsidRPr="00D81517">
        <w:t>adresa, k.č.br., k.o.)</w:t>
      </w:r>
      <w:r w:rsidR="00BE4C09" w:rsidRPr="00D81517">
        <w:t xml:space="preserve">: </w:t>
      </w:r>
    </w:p>
    <w:p w14:paraId="572A5107" w14:textId="77777777" w:rsidR="00D46A6E" w:rsidRPr="00D81517" w:rsidRDefault="00D46A6E" w:rsidP="00E04643">
      <w:pPr>
        <w:spacing w:before="0" w:line="240" w:lineRule="auto"/>
      </w:pPr>
    </w:p>
    <w:p w14:paraId="6CA6F863" w14:textId="234C0EC9" w:rsidR="00D764B2" w:rsidRPr="00D81517" w:rsidRDefault="00D764B2" w:rsidP="00D46A6E">
      <w:pPr>
        <w:spacing w:after="240"/>
      </w:pPr>
      <w:r w:rsidRPr="00D81517">
        <w:t>Vlasnik zgrade:</w:t>
      </w:r>
    </w:p>
    <w:p w14:paraId="37DFFD53" w14:textId="25D746C4" w:rsidR="00304869" w:rsidRPr="00D81517" w:rsidRDefault="00304869" w:rsidP="00D46A6E">
      <w:pPr>
        <w:spacing w:after="240"/>
      </w:pPr>
      <w:r w:rsidRPr="00D81517">
        <w:t>Naručite</w:t>
      </w:r>
      <w:r w:rsidR="00054870" w:rsidRPr="00D81517">
        <w:t>lj Analize:</w:t>
      </w:r>
    </w:p>
    <w:p w14:paraId="20BEEA59" w14:textId="05D1B69F" w:rsidR="00772C97" w:rsidRPr="00D81517" w:rsidRDefault="00772C97" w:rsidP="003F1A9D">
      <w:r w:rsidRPr="00D81517">
        <w:t xml:space="preserve">Oznaka </w:t>
      </w:r>
      <w:r w:rsidR="00B5528B" w:rsidRPr="00D81517">
        <w:t>Analize:</w:t>
      </w:r>
    </w:p>
    <w:p w14:paraId="5EA06BFC" w14:textId="372DD800" w:rsidR="00EC5926" w:rsidRPr="00D81517" w:rsidRDefault="00EC5926" w:rsidP="003F1A9D">
      <w:r w:rsidRPr="00D81517">
        <w:t>Popis projektanata</w:t>
      </w:r>
      <w:r w:rsidR="00C414F5" w:rsidRPr="00D81517">
        <w:t>/osoba</w:t>
      </w:r>
      <w:r w:rsidRPr="00D81517">
        <w:t xml:space="preserve"> koji su sudjelovali u izrad</w:t>
      </w:r>
      <w:r w:rsidR="002B21D8" w:rsidRPr="00D81517">
        <w:t>i:</w:t>
      </w:r>
    </w:p>
    <w:p w14:paraId="3644D753" w14:textId="0A054AD8" w:rsidR="00B5528B" w:rsidRPr="00D81517" w:rsidRDefault="00B5528B" w:rsidP="003F1A9D"/>
    <w:p w14:paraId="657F4DCB" w14:textId="5FD85849" w:rsidR="00B5528B" w:rsidRPr="00D81517" w:rsidRDefault="00B5528B" w:rsidP="003F1A9D"/>
    <w:p w14:paraId="68356D2A" w14:textId="77777777" w:rsidR="00E45CEE" w:rsidRPr="00D81517" w:rsidRDefault="00E45CEE" w:rsidP="009E09B3">
      <w:pPr>
        <w:jc w:val="center"/>
      </w:pPr>
    </w:p>
    <w:p w14:paraId="4F1DE9D3" w14:textId="77777777" w:rsidR="00E45CEE" w:rsidRPr="00D81517" w:rsidRDefault="00E45CEE" w:rsidP="0041572C"/>
    <w:p w14:paraId="1D508B31" w14:textId="77777777" w:rsidR="00E45CEE" w:rsidRPr="00D81517" w:rsidRDefault="00E45CEE" w:rsidP="009E09B3">
      <w:pPr>
        <w:jc w:val="center"/>
      </w:pPr>
    </w:p>
    <w:p w14:paraId="1A9467B0" w14:textId="77777777" w:rsidR="00CE53B2" w:rsidRPr="00D81517" w:rsidRDefault="00CE53B2" w:rsidP="009E09B3">
      <w:pPr>
        <w:jc w:val="center"/>
      </w:pPr>
    </w:p>
    <w:p w14:paraId="42FF9594" w14:textId="1F186944" w:rsidR="003F1A9D" w:rsidRDefault="00B5528B" w:rsidP="009E09B3">
      <w:pPr>
        <w:jc w:val="center"/>
      </w:pPr>
      <w:r w:rsidRPr="00D81517">
        <w:t>Mjesto i datum izrade Analize</w:t>
      </w:r>
    </w:p>
    <w:p w14:paraId="068B1672" w14:textId="20E8C47F" w:rsidR="000210EC" w:rsidRPr="000210EC" w:rsidRDefault="000210EC" w:rsidP="000210EC">
      <w:pPr>
        <w:tabs>
          <w:tab w:val="left" w:pos="1440"/>
        </w:tabs>
      </w:pPr>
      <w:r>
        <w:tab/>
      </w:r>
    </w:p>
    <w:sectPr w:rsidR="000210EC" w:rsidRPr="000210EC" w:rsidSect="00F87729">
      <w:headerReference w:type="even" r:id="rId7"/>
      <w:headerReference w:type="default" r:id="rId8"/>
      <w:footerReference w:type="default" r:id="rId9"/>
      <w:pgSz w:w="11906" w:h="16838"/>
      <w:pgMar w:top="1021" w:right="1134" w:bottom="1021" w:left="1418" w:header="45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59587" w14:textId="77777777" w:rsidR="00DA7140" w:rsidRDefault="00DA7140">
      <w:pPr>
        <w:spacing w:before="0" w:line="240" w:lineRule="auto"/>
      </w:pPr>
      <w:r>
        <w:separator/>
      </w:r>
    </w:p>
  </w:endnote>
  <w:endnote w:type="continuationSeparator" w:id="0">
    <w:p w14:paraId="3AF37033" w14:textId="77777777" w:rsidR="00DA7140" w:rsidRDefault="00DA71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32CD1" w14:textId="1B2D1B67" w:rsidR="00857AC2" w:rsidRPr="006C470C" w:rsidRDefault="00857AC2">
    <w:pPr>
      <w:pStyle w:val="Podnoje"/>
      <w:jc w:val="right"/>
    </w:pPr>
  </w:p>
  <w:p w14:paraId="3CF059D3" w14:textId="1769C552" w:rsidR="0039481B" w:rsidRPr="00D81517" w:rsidRDefault="0039481B" w:rsidP="0039481B">
    <w:pPr>
      <w:pStyle w:val="Zaglavlje"/>
      <w:rPr>
        <w:i/>
        <w:iCs/>
        <w:sz w:val="17"/>
        <w:szCs w:val="17"/>
      </w:rPr>
    </w:pPr>
    <w:r w:rsidRPr="00D81517">
      <w:rPr>
        <w:i/>
        <w:iCs/>
        <w:sz w:val="17"/>
        <w:szCs w:val="17"/>
      </w:rPr>
      <w:t xml:space="preserve">Analiza postojećeg stanja zgrade </w:t>
    </w:r>
  </w:p>
  <w:p w14:paraId="6BB2D488" w14:textId="2E808CB7" w:rsidR="0039481B" w:rsidRPr="00D81517" w:rsidRDefault="00316D94" w:rsidP="0039481B">
    <w:pPr>
      <w:pStyle w:val="Zaglavlje"/>
      <w:jc w:val="left"/>
      <w:rPr>
        <w:i/>
        <w:iCs/>
        <w:sz w:val="17"/>
        <w:szCs w:val="17"/>
      </w:rPr>
    </w:pPr>
    <w:r>
      <w:rPr>
        <w:i/>
        <w:iCs/>
        <w:sz w:val="17"/>
        <w:szCs w:val="17"/>
      </w:rPr>
      <w:t>S</w:t>
    </w:r>
    <w:r w:rsidR="00EC3D0A">
      <w:rPr>
        <w:i/>
        <w:iCs/>
        <w:sz w:val="17"/>
        <w:szCs w:val="17"/>
      </w:rPr>
      <w:t>_</w:t>
    </w:r>
    <w:r>
      <w:rPr>
        <w:i/>
        <w:iCs/>
        <w:sz w:val="17"/>
        <w:szCs w:val="17"/>
      </w:rPr>
      <w:t>II_</w:t>
    </w:r>
    <w:r w:rsidR="00B840E4">
      <w:rPr>
        <w:i/>
        <w:iCs/>
        <w:sz w:val="17"/>
        <w:szCs w:val="17"/>
      </w:rPr>
      <w:t>n</w:t>
    </w:r>
    <w:r>
      <w:rPr>
        <w:i/>
        <w:iCs/>
        <w:sz w:val="17"/>
        <w:szCs w:val="17"/>
      </w:rPr>
      <w:t>_</w:t>
    </w:r>
    <w:r w:rsidR="00B840E4">
      <w:rPr>
        <w:i/>
        <w:iCs/>
        <w:sz w:val="17"/>
        <w:szCs w:val="17"/>
      </w:rPr>
      <w:t>v</w:t>
    </w:r>
    <w:r w:rsidR="0039481B" w:rsidRPr="00D81517">
      <w:rPr>
        <w:i/>
        <w:iCs/>
        <w:sz w:val="17"/>
        <w:szCs w:val="17"/>
      </w:rPr>
      <w:t>2021_</w:t>
    </w:r>
    <w:r w:rsidR="00572433">
      <w:rPr>
        <w:i/>
        <w:iCs/>
        <w:sz w:val="17"/>
        <w:szCs w:val="17"/>
      </w:rPr>
      <w:t>09_0</w:t>
    </w:r>
    <w:r w:rsidR="00177B73">
      <w:rPr>
        <w:i/>
        <w:iCs/>
        <w:sz w:val="17"/>
        <w:szCs w:val="17"/>
      </w:rPr>
      <w:t>8</w:t>
    </w:r>
  </w:p>
  <w:p w14:paraId="000001FD" w14:textId="4690604A" w:rsidR="002103F5" w:rsidRDefault="002103F5" w:rsidP="0039481B">
    <w:pPr>
      <w:pBdr>
        <w:top w:val="nil"/>
        <w:left w:val="nil"/>
        <w:bottom w:val="nil"/>
        <w:right w:val="nil"/>
        <w:between w:val="nil"/>
      </w:pBdr>
      <w:tabs>
        <w:tab w:val="left" w:pos="3165"/>
      </w:tabs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C5172" w14:textId="77777777" w:rsidR="00DA7140" w:rsidRDefault="00DA7140">
      <w:pPr>
        <w:spacing w:before="0" w:line="240" w:lineRule="auto"/>
      </w:pPr>
      <w:r>
        <w:separator/>
      </w:r>
    </w:p>
  </w:footnote>
  <w:footnote w:type="continuationSeparator" w:id="0">
    <w:p w14:paraId="2B046A4A" w14:textId="77777777" w:rsidR="00DA7140" w:rsidRDefault="00DA71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FB" w14:textId="77777777" w:rsidR="002103F5" w:rsidRDefault="002103F5">
    <w:pPr>
      <w:tabs>
        <w:tab w:val="left" w:pos="426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FE84" w14:textId="4B967ADC" w:rsidR="00CE53B2" w:rsidRPr="006C470C" w:rsidRDefault="00CE53B2" w:rsidP="0039481B">
    <w:pPr>
      <w:pStyle w:val="Zaglavlje"/>
      <w:jc w:val="right"/>
      <w:rPr>
        <w:i/>
        <w:iCs/>
        <w:sz w:val="20"/>
        <w:szCs w:val="20"/>
      </w:rPr>
    </w:pPr>
    <w:r>
      <w:tab/>
    </w:r>
  </w:p>
  <w:p w14:paraId="27CBD010" w14:textId="2A5DCAB9" w:rsidR="00CE53B2" w:rsidRDefault="00CE53B2" w:rsidP="00CE53B2">
    <w:pPr>
      <w:pStyle w:val="Zaglavlje"/>
      <w:tabs>
        <w:tab w:val="clear" w:pos="4536"/>
        <w:tab w:val="clear" w:pos="9072"/>
        <w:tab w:val="left" w:pos="81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3A43"/>
    <w:multiLevelType w:val="multilevel"/>
    <w:tmpl w:val="AC607E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30F"/>
    <w:multiLevelType w:val="multilevel"/>
    <w:tmpl w:val="6E18ED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F48"/>
    <w:multiLevelType w:val="multilevel"/>
    <w:tmpl w:val="3126D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0B9A"/>
    <w:multiLevelType w:val="multilevel"/>
    <w:tmpl w:val="8000DE8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94D25"/>
    <w:multiLevelType w:val="multilevel"/>
    <w:tmpl w:val="9C9A5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83874"/>
    <w:multiLevelType w:val="multilevel"/>
    <w:tmpl w:val="D78A585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232028"/>
    <w:multiLevelType w:val="multilevel"/>
    <w:tmpl w:val="C562EEA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87618"/>
    <w:multiLevelType w:val="multilevel"/>
    <w:tmpl w:val="930A6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500B5"/>
    <w:multiLevelType w:val="multilevel"/>
    <w:tmpl w:val="914E0A8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1BF0"/>
    <w:multiLevelType w:val="multilevel"/>
    <w:tmpl w:val="08A61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42B79"/>
    <w:multiLevelType w:val="multilevel"/>
    <w:tmpl w:val="130AEE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47588"/>
    <w:multiLevelType w:val="multilevel"/>
    <w:tmpl w:val="5CF47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75DB3"/>
    <w:multiLevelType w:val="multilevel"/>
    <w:tmpl w:val="EB886BF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873A7D"/>
    <w:multiLevelType w:val="multilevel"/>
    <w:tmpl w:val="FF62E82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B28B2"/>
    <w:multiLevelType w:val="multilevel"/>
    <w:tmpl w:val="F22ADD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304DA"/>
    <w:multiLevelType w:val="multilevel"/>
    <w:tmpl w:val="A2562DB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F7152"/>
    <w:multiLevelType w:val="multilevel"/>
    <w:tmpl w:val="60F654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73C60"/>
    <w:multiLevelType w:val="multilevel"/>
    <w:tmpl w:val="C1A42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35EAC"/>
    <w:multiLevelType w:val="multilevel"/>
    <w:tmpl w:val="7CA2C7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15"/>
  </w:num>
  <w:num w:numId="8">
    <w:abstractNumId w:val="8"/>
  </w:num>
  <w:num w:numId="9">
    <w:abstractNumId w:val="10"/>
  </w:num>
  <w:num w:numId="10">
    <w:abstractNumId w:val="13"/>
  </w:num>
  <w:num w:numId="11">
    <w:abstractNumId w:val="7"/>
  </w:num>
  <w:num w:numId="12">
    <w:abstractNumId w:val="18"/>
  </w:num>
  <w:num w:numId="13">
    <w:abstractNumId w:val="17"/>
  </w:num>
  <w:num w:numId="14">
    <w:abstractNumId w:val="3"/>
  </w:num>
  <w:num w:numId="15">
    <w:abstractNumId w:val="12"/>
  </w:num>
  <w:num w:numId="16">
    <w:abstractNumId w:val="6"/>
  </w:num>
  <w:num w:numId="17">
    <w:abstractNumId w:val="16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F5"/>
    <w:rsid w:val="00003768"/>
    <w:rsid w:val="000210EC"/>
    <w:rsid w:val="00054870"/>
    <w:rsid w:val="0005547E"/>
    <w:rsid w:val="000609AF"/>
    <w:rsid w:val="00061E2C"/>
    <w:rsid w:val="00064476"/>
    <w:rsid w:val="000B7DE7"/>
    <w:rsid w:val="000D0970"/>
    <w:rsid w:val="000D6F05"/>
    <w:rsid w:val="0014271A"/>
    <w:rsid w:val="00165A71"/>
    <w:rsid w:val="00176D1D"/>
    <w:rsid w:val="00177B73"/>
    <w:rsid w:val="00181D06"/>
    <w:rsid w:val="001D5407"/>
    <w:rsid w:val="002040DF"/>
    <w:rsid w:val="002103F5"/>
    <w:rsid w:val="00225029"/>
    <w:rsid w:val="00240BF7"/>
    <w:rsid w:val="00250B59"/>
    <w:rsid w:val="00251286"/>
    <w:rsid w:val="00263849"/>
    <w:rsid w:val="002665E2"/>
    <w:rsid w:val="00267324"/>
    <w:rsid w:val="0028629F"/>
    <w:rsid w:val="002922D7"/>
    <w:rsid w:val="0029701F"/>
    <w:rsid w:val="002B21D8"/>
    <w:rsid w:val="002B69E1"/>
    <w:rsid w:val="002D2497"/>
    <w:rsid w:val="002D708F"/>
    <w:rsid w:val="002E532D"/>
    <w:rsid w:val="00304869"/>
    <w:rsid w:val="00316D94"/>
    <w:rsid w:val="00317642"/>
    <w:rsid w:val="00320D4F"/>
    <w:rsid w:val="003406AB"/>
    <w:rsid w:val="003508BD"/>
    <w:rsid w:val="00353035"/>
    <w:rsid w:val="00365CC0"/>
    <w:rsid w:val="003669C7"/>
    <w:rsid w:val="0039481B"/>
    <w:rsid w:val="003A24D3"/>
    <w:rsid w:val="003A2FD0"/>
    <w:rsid w:val="003C47A0"/>
    <w:rsid w:val="003C6395"/>
    <w:rsid w:val="003C6C02"/>
    <w:rsid w:val="003E1085"/>
    <w:rsid w:val="003F1A9D"/>
    <w:rsid w:val="004132EF"/>
    <w:rsid w:val="0041572C"/>
    <w:rsid w:val="00445D05"/>
    <w:rsid w:val="00451AC2"/>
    <w:rsid w:val="00475DA4"/>
    <w:rsid w:val="004A1E91"/>
    <w:rsid w:val="004C5165"/>
    <w:rsid w:val="004D49A8"/>
    <w:rsid w:val="005402CE"/>
    <w:rsid w:val="00565504"/>
    <w:rsid w:val="00572433"/>
    <w:rsid w:val="005904ED"/>
    <w:rsid w:val="005B18A2"/>
    <w:rsid w:val="005C44C7"/>
    <w:rsid w:val="005F2D6C"/>
    <w:rsid w:val="006241E5"/>
    <w:rsid w:val="0066149E"/>
    <w:rsid w:val="00675E35"/>
    <w:rsid w:val="00683CAE"/>
    <w:rsid w:val="00693411"/>
    <w:rsid w:val="006C470C"/>
    <w:rsid w:val="006D1CCD"/>
    <w:rsid w:val="00727115"/>
    <w:rsid w:val="0076543C"/>
    <w:rsid w:val="00772C97"/>
    <w:rsid w:val="00796F87"/>
    <w:rsid w:val="007A58E9"/>
    <w:rsid w:val="007C3BAA"/>
    <w:rsid w:val="007E2775"/>
    <w:rsid w:val="007E68F0"/>
    <w:rsid w:val="008052FB"/>
    <w:rsid w:val="00810468"/>
    <w:rsid w:val="0083610C"/>
    <w:rsid w:val="00847B46"/>
    <w:rsid w:val="00857AC2"/>
    <w:rsid w:val="00865534"/>
    <w:rsid w:val="008879D5"/>
    <w:rsid w:val="008E2C04"/>
    <w:rsid w:val="00906563"/>
    <w:rsid w:val="00907A9C"/>
    <w:rsid w:val="0092698A"/>
    <w:rsid w:val="00946D74"/>
    <w:rsid w:val="00961B15"/>
    <w:rsid w:val="009E07DC"/>
    <w:rsid w:val="009E09B3"/>
    <w:rsid w:val="009E1562"/>
    <w:rsid w:val="009E736D"/>
    <w:rsid w:val="009F781B"/>
    <w:rsid w:val="00A50A3E"/>
    <w:rsid w:val="00A7419A"/>
    <w:rsid w:val="00A92B2C"/>
    <w:rsid w:val="00AB2B72"/>
    <w:rsid w:val="00AF45F8"/>
    <w:rsid w:val="00AF4AD1"/>
    <w:rsid w:val="00B102B1"/>
    <w:rsid w:val="00B348FF"/>
    <w:rsid w:val="00B43F47"/>
    <w:rsid w:val="00B5528B"/>
    <w:rsid w:val="00B57050"/>
    <w:rsid w:val="00B62BC7"/>
    <w:rsid w:val="00B65F89"/>
    <w:rsid w:val="00B7784D"/>
    <w:rsid w:val="00B840E4"/>
    <w:rsid w:val="00B93971"/>
    <w:rsid w:val="00BA5C96"/>
    <w:rsid w:val="00BB0B3B"/>
    <w:rsid w:val="00BD674E"/>
    <w:rsid w:val="00BE0043"/>
    <w:rsid w:val="00BE4C09"/>
    <w:rsid w:val="00BF1F5B"/>
    <w:rsid w:val="00C414F5"/>
    <w:rsid w:val="00C679C3"/>
    <w:rsid w:val="00C752B1"/>
    <w:rsid w:val="00C861C7"/>
    <w:rsid w:val="00C94559"/>
    <w:rsid w:val="00C95ABD"/>
    <w:rsid w:val="00CB25AC"/>
    <w:rsid w:val="00CD1DA3"/>
    <w:rsid w:val="00CD59FC"/>
    <w:rsid w:val="00CE53B2"/>
    <w:rsid w:val="00CF6298"/>
    <w:rsid w:val="00D10A2C"/>
    <w:rsid w:val="00D13C37"/>
    <w:rsid w:val="00D41408"/>
    <w:rsid w:val="00D46A6E"/>
    <w:rsid w:val="00D63B90"/>
    <w:rsid w:val="00D764B2"/>
    <w:rsid w:val="00D81517"/>
    <w:rsid w:val="00DA3F56"/>
    <w:rsid w:val="00DA7140"/>
    <w:rsid w:val="00DB1BDF"/>
    <w:rsid w:val="00DC046F"/>
    <w:rsid w:val="00DC1B06"/>
    <w:rsid w:val="00E04643"/>
    <w:rsid w:val="00E1366B"/>
    <w:rsid w:val="00E246C1"/>
    <w:rsid w:val="00E24F5C"/>
    <w:rsid w:val="00E40B8A"/>
    <w:rsid w:val="00E45CEE"/>
    <w:rsid w:val="00E5030B"/>
    <w:rsid w:val="00E907CC"/>
    <w:rsid w:val="00EB5D9F"/>
    <w:rsid w:val="00EC3D0A"/>
    <w:rsid w:val="00EC5926"/>
    <w:rsid w:val="00ED677F"/>
    <w:rsid w:val="00F07C6D"/>
    <w:rsid w:val="00F209E6"/>
    <w:rsid w:val="00F52E6A"/>
    <w:rsid w:val="00F704CB"/>
    <w:rsid w:val="00F727FB"/>
    <w:rsid w:val="00F767EA"/>
    <w:rsid w:val="00F87729"/>
    <w:rsid w:val="00FC654F"/>
    <w:rsid w:val="00FC6750"/>
    <w:rsid w:val="00FF5DF8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649C3"/>
  <w15:docId w15:val="{D78D1C90-391C-4E96-85F2-FD1739D9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before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spacing w:before="240" w:after="60"/>
      <w:jc w:val="left"/>
      <w:outlineLvl w:val="0"/>
    </w:pPr>
    <w:rPr>
      <w:b/>
      <w:sz w:val="32"/>
      <w:szCs w:val="32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spacing w:before="240" w:after="60"/>
      <w:jc w:val="left"/>
      <w:outlineLvl w:val="1"/>
    </w:pPr>
    <w:rPr>
      <w:b/>
      <w:i/>
      <w:sz w:val="28"/>
      <w:szCs w:val="28"/>
    </w:rPr>
  </w:style>
  <w:style w:type="paragraph" w:styleId="Naslov3">
    <w:name w:val="heading 3"/>
    <w:basedOn w:val="Normal"/>
    <w:next w:val="Normal"/>
    <w:uiPriority w:val="9"/>
    <w:unhideWhenUsed/>
    <w:qFormat/>
    <w:pPr>
      <w:keepNext/>
      <w:spacing w:before="240" w:after="60"/>
      <w:ind w:left="720" w:hanging="360"/>
      <w:outlineLvl w:val="2"/>
    </w:pPr>
    <w:rPr>
      <w:b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b/>
      <w:i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outlineLvl w:val="4"/>
    </w:pPr>
    <w:rPr>
      <w:rFonts w:ascii="Cambria" w:eastAsia="Cambria" w:hAnsi="Cambria" w:cs="Cambria"/>
      <w:color w:val="243F61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spacing w:before="0" w:line="240" w:lineRule="auto"/>
      <w:jc w:val="center"/>
    </w:pPr>
    <w:rPr>
      <w:b/>
      <w:sz w:val="24"/>
      <w:szCs w:val="24"/>
    </w:rPr>
  </w:style>
  <w:style w:type="paragraph" w:styleId="Podnaslov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Obinatablica"/>
    <w:tblPr>
      <w:tblStyleRowBandSize w:val="1"/>
      <w:tblStyleColBandSize w:val="1"/>
    </w:tblPr>
  </w:style>
  <w:style w:type="table" w:customStyle="1" w:styleId="a0">
    <w:basedOn w:val="Obinatablica"/>
    <w:tblPr>
      <w:tblStyleRowBandSize w:val="1"/>
      <w:tblStyleColBandSize w:val="1"/>
    </w:tblPr>
  </w:style>
  <w:style w:type="table" w:customStyle="1" w:styleId="a1">
    <w:basedOn w:val="Obinatablica"/>
    <w:tblPr>
      <w:tblStyleRowBandSize w:val="1"/>
      <w:tblStyleColBandSize w:val="1"/>
    </w:tblPr>
  </w:style>
  <w:style w:type="table" w:customStyle="1" w:styleId="a2">
    <w:basedOn w:val="Obinatablica"/>
    <w:tblPr>
      <w:tblStyleRowBandSize w:val="1"/>
      <w:tblStyleColBandSize w:val="1"/>
    </w:tblPr>
  </w:style>
  <w:style w:type="table" w:customStyle="1" w:styleId="a3">
    <w:basedOn w:val="Obinatablica"/>
    <w:tblPr>
      <w:tblStyleRowBandSize w:val="1"/>
      <w:tblStyleColBandSize w:val="1"/>
    </w:tblPr>
  </w:style>
  <w:style w:type="table" w:customStyle="1" w:styleId="a4">
    <w:basedOn w:val="Obinatablica"/>
    <w:tblPr>
      <w:tblStyleRowBandSize w:val="1"/>
      <w:tblStyleColBandSize w:val="1"/>
    </w:tblPr>
  </w:style>
  <w:style w:type="table" w:customStyle="1" w:styleId="a5">
    <w:basedOn w:val="Obinatablica"/>
    <w:tblPr>
      <w:tblStyleRowBandSize w:val="1"/>
      <w:tblStyleColBandSize w:val="1"/>
    </w:tblPr>
  </w:style>
  <w:style w:type="table" w:customStyle="1" w:styleId="a6">
    <w:basedOn w:val="Obinatablica"/>
    <w:tblPr>
      <w:tblStyleRowBandSize w:val="1"/>
      <w:tblStyleColBandSize w:val="1"/>
    </w:tblPr>
  </w:style>
  <w:style w:type="table" w:customStyle="1" w:styleId="a7">
    <w:basedOn w:val="Obinatablica"/>
    <w:tblPr>
      <w:tblStyleRowBandSize w:val="1"/>
      <w:tblStyleColBandSize w:val="1"/>
    </w:tblPr>
  </w:style>
  <w:style w:type="table" w:customStyle="1" w:styleId="a8">
    <w:basedOn w:val="Obinatablica"/>
    <w:tblPr>
      <w:tblStyleRowBandSize w:val="1"/>
      <w:tblStyleColBandSize w:val="1"/>
    </w:tblPr>
  </w:style>
  <w:style w:type="table" w:customStyle="1" w:styleId="a9">
    <w:basedOn w:val="Obinatablica"/>
    <w:tblPr>
      <w:tblStyleRowBandSize w:val="1"/>
      <w:tblStyleColBandSize w:val="1"/>
    </w:tblPr>
  </w:style>
  <w:style w:type="table" w:customStyle="1" w:styleId="aa">
    <w:basedOn w:val="Obinatablica"/>
    <w:tblPr>
      <w:tblStyleRowBandSize w:val="1"/>
      <w:tblStyleColBandSize w:val="1"/>
    </w:tblPr>
  </w:style>
  <w:style w:type="table" w:customStyle="1" w:styleId="ab">
    <w:basedOn w:val="Obinatablica"/>
    <w:tblPr>
      <w:tblStyleRowBandSize w:val="1"/>
      <w:tblStyleColBandSize w:val="1"/>
    </w:tblPr>
  </w:style>
  <w:style w:type="table" w:customStyle="1" w:styleId="ac">
    <w:basedOn w:val="Obinatablica"/>
    <w:tblPr>
      <w:tblStyleRowBandSize w:val="1"/>
      <w:tblStyleColBandSize w:val="1"/>
    </w:tblPr>
  </w:style>
  <w:style w:type="table" w:customStyle="1" w:styleId="ad">
    <w:basedOn w:val="Obinatablica"/>
    <w:tblPr>
      <w:tblStyleRowBandSize w:val="1"/>
      <w:tblStyleColBandSize w:val="1"/>
    </w:tblPr>
  </w:style>
  <w:style w:type="table" w:customStyle="1" w:styleId="ae">
    <w:basedOn w:val="Obinatablica"/>
    <w:tblPr>
      <w:tblStyleRowBandSize w:val="1"/>
      <w:tblStyleColBandSize w:val="1"/>
    </w:tblPr>
  </w:style>
  <w:style w:type="table" w:customStyle="1" w:styleId="af">
    <w:basedOn w:val="Obinatablica"/>
    <w:tblPr>
      <w:tblStyleRowBandSize w:val="1"/>
      <w:tblStyleColBandSize w:val="1"/>
    </w:tblPr>
  </w:style>
  <w:style w:type="table" w:customStyle="1" w:styleId="af0">
    <w:basedOn w:val="Obinatablica"/>
    <w:tblPr>
      <w:tblStyleRowBandSize w:val="1"/>
      <w:tblStyleColBandSize w:val="1"/>
    </w:tblPr>
  </w:style>
  <w:style w:type="table" w:customStyle="1" w:styleId="af1">
    <w:basedOn w:val="Obinatablica"/>
    <w:tblPr>
      <w:tblStyleRowBandSize w:val="1"/>
      <w:tblStyleColBandSize w:val="1"/>
    </w:tblPr>
  </w:style>
  <w:style w:type="table" w:customStyle="1" w:styleId="af2">
    <w:basedOn w:val="Obinatablica"/>
    <w:tblPr>
      <w:tblStyleRowBandSize w:val="1"/>
      <w:tblStyleColBandSize w:val="1"/>
    </w:tblPr>
  </w:style>
  <w:style w:type="table" w:customStyle="1" w:styleId="af3">
    <w:basedOn w:val="Obinatablica"/>
    <w:tblPr>
      <w:tblStyleRowBandSize w:val="1"/>
      <w:tblStyleColBandSize w:val="1"/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752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752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F52E6A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57AC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AC2"/>
  </w:style>
  <w:style w:type="paragraph" w:styleId="Zaglavlje">
    <w:name w:val="header"/>
    <w:basedOn w:val="Normal"/>
    <w:link w:val="ZaglavljeChar"/>
    <w:uiPriority w:val="99"/>
    <w:unhideWhenUsed/>
    <w:rsid w:val="00857AC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Štrbić</dc:creator>
  <cp:lastModifiedBy>Igor Rastovac</cp:lastModifiedBy>
  <cp:revision>16</cp:revision>
  <dcterms:created xsi:type="dcterms:W3CDTF">2021-08-21T22:41:00Z</dcterms:created>
  <dcterms:modified xsi:type="dcterms:W3CDTF">2021-09-08T12:50:00Z</dcterms:modified>
</cp:coreProperties>
</file>